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076" w:type="dxa"/>
        <w:tblInd w:w="108" w:type="dxa"/>
        <w:tblLook w:val="04A0"/>
      </w:tblPr>
      <w:tblGrid>
        <w:gridCol w:w="853"/>
        <w:gridCol w:w="2986"/>
        <w:gridCol w:w="811"/>
        <w:gridCol w:w="772"/>
        <w:gridCol w:w="760"/>
        <w:gridCol w:w="976"/>
        <w:gridCol w:w="740"/>
        <w:gridCol w:w="740"/>
        <w:gridCol w:w="740"/>
        <w:gridCol w:w="780"/>
        <w:gridCol w:w="720"/>
        <w:gridCol w:w="916"/>
        <w:gridCol w:w="801"/>
        <w:gridCol w:w="801"/>
        <w:gridCol w:w="2146"/>
        <w:gridCol w:w="711"/>
        <w:gridCol w:w="222"/>
        <w:gridCol w:w="222"/>
        <w:gridCol w:w="222"/>
        <w:gridCol w:w="876"/>
      </w:tblGrid>
      <w:tr w:rsidR="00327119" w:rsidRPr="00327119" w:rsidTr="00327119">
        <w:trPr>
          <w:trHeight w:val="300"/>
        </w:trPr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6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УТВЕРЖДАЮ:        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7119" w:rsidRPr="00327119" w:rsidTr="00327119">
        <w:trPr>
          <w:trHeight w:val="300"/>
        </w:trPr>
        <w:tc>
          <w:tcPr>
            <w:tcW w:w="53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группа: сады № 27, 93, 30, 28, 50, 34, 103, 52, 51, 40, 54, 110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специалист отдела</w:t>
            </w:r>
          </w:p>
        </w:tc>
      </w:tr>
      <w:tr w:rsidR="00327119" w:rsidRPr="00327119" w:rsidTr="00327119">
        <w:trPr>
          <w:trHeight w:val="300"/>
        </w:trPr>
        <w:tc>
          <w:tcPr>
            <w:tcW w:w="61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12 группа: сады № 115, 39, 35, 46, 7, 29, 31, 18, 106, 21, 14, 97, 12 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дошкольного образования</w:t>
            </w:r>
          </w:p>
        </w:tc>
      </w:tr>
      <w:tr w:rsidR="00327119" w:rsidRPr="00327119" w:rsidTr="00327119">
        <w:trPr>
          <w:trHeight w:val="300"/>
        </w:trPr>
        <w:tc>
          <w:tcPr>
            <w:tcW w:w="61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группа: сады № 75, 92, 73, 72, 96, 10, 17, 20, 105, 120, 64, 49, 26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419100</wp:posOffset>
                  </wp:positionH>
                  <wp:positionV relativeFrom="paragraph">
                    <wp:posOffset>47625</wp:posOffset>
                  </wp:positionV>
                  <wp:extent cx="762000" cy="314325"/>
                  <wp:effectExtent l="0" t="0" r="0" b="0"/>
                  <wp:wrapNone/>
                  <wp:docPr id="6" name="Picture 2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9" name="Picture 2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700"/>
            </w:tblGrid>
            <w:tr w:rsidR="00327119" w:rsidRPr="00327119">
              <w:trPr>
                <w:trHeight w:val="300"/>
                <w:tblCellSpacing w:w="0" w:type="dxa"/>
              </w:trPr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7119" w:rsidRPr="00327119" w:rsidRDefault="00327119" w:rsidP="003271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327119" w:rsidRPr="00327119" w:rsidRDefault="00327119" w:rsidP="0032711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5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Фатхуллина Г.А.</w:t>
            </w:r>
          </w:p>
        </w:tc>
      </w:tr>
      <w:tr w:rsidR="00327119" w:rsidRPr="00327119" w:rsidTr="00327119">
        <w:trPr>
          <w:trHeight w:val="300"/>
        </w:trPr>
        <w:tc>
          <w:tcPr>
            <w:tcW w:w="61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группа: сады № 122, 123, 53, 44, 94, 83, 78, 80, 111, 104, 114, 98, 81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119" w:rsidRPr="00327119" w:rsidTr="00327119">
        <w:trPr>
          <w:trHeight w:val="300"/>
        </w:trPr>
        <w:tc>
          <w:tcPr>
            <w:tcW w:w="53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группа: сады № 121, 62, 65, 16, 86, 66, 82, 109, 8,  9, 108, 118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119" w:rsidRPr="00327119" w:rsidTr="00327119">
        <w:trPr>
          <w:trHeight w:val="300"/>
        </w:trPr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lang w:eastAsia="ru-RU"/>
              </w:rPr>
              <w:t>2,4 группа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119" w:rsidRPr="00327119" w:rsidTr="00327119">
        <w:trPr>
          <w:trHeight w:val="300"/>
        </w:trPr>
        <w:tc>
          <w:tcPr>
            <w:tcW w:w="15177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ПРИМЕРНОЕ НЕДЕЛЬНОЕ МЕНЮ ДЛЯ ОБЩЕРАЗВИВАЮЩИХ ДЕТСКИХ САДОВ С 23.12.19 г по 27.12.19 г    </w:t>
            </w:r>
          </w:p>
        </w:tc>
        <w:tc>
          <w:tcPr>
            <w:tcW w:w="11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119" w:rsidRPr="00327119" w:rsidTr="00327119">
        <w:trPr>
          <w:trHeight w:val="300"/>
        </w:trPr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lang w:eastAsia="ru-RU"/>
              </w:rPr>
              <w:t>126,88 руб./день - сад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119" w:rsidRPr="00327119" w:rsidTr="00327119">
        <w:trPr>
          <w:trHeight w:val="315"/>
        </w:trPr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lang w:eastAsia="ru-RU"/>
              </w:rPr>
              <w:t>112,09 руб./день - ясли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119" w:rsidRPr="00327119" w:rsidTr="00327119">
        <w:trPr>
          <w:trHeight w:val="420"/>
        </w:trPr>
        <w:tc>
          <w:tcPr>
            <w:tcW w:w="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рец.</w:t>
            </w:r>
          </w:p>
        </w:tc>
        <w:tc>
          <w:tcPr>
            <w:tcW w:w="2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 пищи, наименование блюда</w:t>
            </w:r>
          </w:p>
        </w:tc>
        <w:tc>
          <w:tcPr>
            <w:tcW w:w="155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Масса порции </w:t>
            </w:r>
          </w:p>
        </w:tc>
        <w:tc>
          <w:tcPr>
            <w:tcW w:w="15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</w:t>
            </w:r>
          </w:p>
        </w:tc>
        <w:tc>
          <w:tcPr>
            <w:tcW w:w="44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Пищевые вещества (г)</w:t>
            </w:r>
          </w:p>
        </w:tc>
        <w:tc>
          <w:tcPr>
            <w:tcW w:w="11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Энерг. ценность (ккал)</w:t>
            </w:r>
          </w:p>
        </w:tc>
        <w:tc>
          <w:tcPr>
            <w:tcW w:w="2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Витамины (мг)</w:t>
            </w:r>
          </w:p>
        </w:tc>
        <w:tc>
          <w:tcPr>
            <w:tcW w:w="11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119" w:rsidRPr="00327119" w:rsidTr="00327119">
        <w:trPr>
          <w:trHeight w:val="300"/>
        </w:trPr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1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11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119" w:rsidRPr="00327119" w:rsidTr="00327119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рец.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999FF" w:fill="CC99FF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ПОНЕДЕЛЬНИК  23.12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11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119" w:rsidRPr="00327119" w:rsidTr="00327119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Завтрак 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327119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327119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119" w:rsidRPr="00327119" w:rsidTr="00327119">
        <w:trPr>
          <w:trHeight w:val="285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3./04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Батон с маслом с сыром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30/5/5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30/5/5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7.94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7.94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3.71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3.71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6.48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6.48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15.47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15.47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135.05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135.05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0.15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0.15</w:t>
            </w:r>
          </w:p>
        </w:tc>
        <w:tc>
          <w:tcPr>
            <w:tcW w:w="11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119" w:rsidRPr="00327119" w:rsidTr="00327119">
        <w:trPr>
          <w:trHeight w:val="495"/>
        </w:trPr>
        <w:tc>
          <w:tcPr>
            <w:tcW w:w="8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510./04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 гречневая вязкая с сахаром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6.43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4.83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6.75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29.80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22.35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224.20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168.15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119" w:rsidRPr="00327119" w:rsidTr="00327119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648./04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Кисель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1.48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22.95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118.00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88.50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119" w:rsidRPr="00327119" w:rsidTr="00327119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15.85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13.88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9.71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8.21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15.48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13.23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75.87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60.77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477.25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391.70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0.15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0.15</w:t>
            </w:r>
          </w:p>
        </w:tc>
        <w:tc>
          <w:tcPr>
            <w:tcW w:w="11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119" w:rsidRPr="00327119" w:rsidTr="00327119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2 Завтрак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119" w:rsidRPr="00327119" w:rsidTr="00327119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707./04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 фруктовый разливной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3.95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3.95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10.20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40.80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40.80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3.40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3.40</w:t>
            </w:r>
          </w:p>
        </w:tc>
        <w:tc>
          <w:tcPr>
            <w:tcW w:w="11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119" w:rsidRPr="00327119" w:rsidTr="00327119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3.95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3.95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10.20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10.20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40.80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40.80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3.40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3.40</w:t>
            </w:r>
          </w:p>
        </w:tc>
        <w:tc>
          <w:tcPr>
            <w:tcW w:w="11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119" w:rsidRPr="00327119" w:rsidTr="00327119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Обед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119" w:rsidRPr="00327119" w:rsidTr="00327119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45./04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Салат из квашеной капусты  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3.54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3.54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2.25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1.88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3.61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3.01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36.65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30.54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10.86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9.05</w:t>
            </w:r>
          </w:p>
        </w:tc>
        <w:tc>
          <w:tcPr>
            <w:tcW w:w="11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119" w:rsidRPr="00327119" w:rsidTr="00327119">
        <w:trPr>
          <w:trHeight w:val="51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131/04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Рассольник "Ленинградский" со сметаной 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200/10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150/10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6.24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1.46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4.35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10.31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7.77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88.02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68.02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9.85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7.48</w:t>
            </w:r>
          </w:p>
        </w:tc>
        <w:tc>
          <w:tcPr>
            <w:tcW w:w="11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119" w:rsidRPr="00327119" w:rsidTr="00327119">
        <w:trPr>
          <w:trHeight w:val="345"/>
        </w:trPr>
        <w:tc>
          <w:tcPr>
            <w:tcW w:w="8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ТТК-739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Котлеты "Татарские" 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17.91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17.91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139.00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139.00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0.34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0.34</w:t>
            </w:r>
          </w:p>
        </w:tc>
        <w:tc>
          <w:tcPr>
            <w:tcW w:w="11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119" w:rsidRPr="00327119" w:rsidTr="00327119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516./04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Макароны отварные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4.38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3.79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5.72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4.96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5.08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27.00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193.50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167.70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119" w:rsidRPr="00327119" w:rsidTr="00327119">
        <w:trPr>
          <w:trHeight w:val="54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ТТК-317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Напиток "Фруктовый" из сухофруктов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0.95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23.55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124.00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93.00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0.45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0.34</w:t>
            </w:r>
          </w:p>
        </w:tc>
        <w:tc>
          <w:tcPr>
            <w:tcW w:w="11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119" w:rsidRPr="00327119" w:rsidTr="00327119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"Рябинушка"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119" w:rsidRPr="00327119" w:rsidTr="00327119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"Дарницкий"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1/46,4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1/40,6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2.84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20.88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18.27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102.08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89.32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119" w:rsidRPr="00327119" w:rsidTr="00327119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36.86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34.55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22.57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20.73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22.54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20.53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110.35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92.60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737.25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641.58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21.50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17.21</w:t>
            </w:r>
          </w:p>
        </w:tc>
        <w:tc>
          <w:tcPr>
            <w:tcW w:w="11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119" w:rsidRPr="00327119" w:rsidTr="00327119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Полдник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119" w:rsidRPr="00327119" w:rsidTr="00327119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697./04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Молоко кипяченое 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10.36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10.36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5.31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5.31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8.91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8.91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97.38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97.38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2.46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2.46</w:t>
            </w:r>
          </w:p>
        </w:tc>
        <w:tc>
          <w:tcPr>
            <w:tcW w:w="11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119" w:rsidRPr="00327119" w:rsidTr="00327119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10.36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10.36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5.31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5.31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4.50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4.50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8.91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8.91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97.38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97.38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2.46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2.46</w:t>
            </w:r>
          </w:p>
        </w:tc>
        <w:tc>
          <w:tcPr>
            <w:tcW w:w="11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119" w:rsidRPr="00327119" w:rsidTr="00327119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Ужин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119" w:rsidRPr="00327119" w:rsidTr="00327119">
        <w:trPr>
          <w:trHeight w:val="270"/>
        </w:trPr>
        <w:tc>
          <w:tcPr>
            <w:tcW w:w="8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ТТК-66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Салат "Солнышко"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1.92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3.50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40.00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40.00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3.46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3.46</w:t>
            </w:r>
          </w:p>
        </w:tc>
        <w:tc>
          <w:tcPr>
            <w:tcW w:w="11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119" w:rsidRPr="00327119" w:rsidTr="00327119">
        <w:trPr>
          <w:trHeight w:val="525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ТТК-341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Запеканка "Сладкоежка" со сгущенным молоком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150/15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100/15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49.29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33.61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22.89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15.26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15.57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10.38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41.06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27.37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396.00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264.00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0.77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0.51</w:t>
            </w:r>
          </w:p>
        </w:tc>
        <w:tc>
          <w:tcPr>
            <w:tcW w:w="11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119" w:rsidRPr="00327119" w:rsidTr="00327119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ТТК-475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полусладкий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0.36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4.78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3.58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19.90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14.92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0.03</w:t>
            </w:r>
          </w:p>
        </w:tc>
        <w:tc>
          <w:tcPr>
            <w:tcW w:w="11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119" w:rsidRPr="00327119" w:rsidTr="00327119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"Рябинушка"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119" w:rsidRPr="00327119" w:rsidTr="00327119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52.91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37.11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25.07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17.39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18.47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13.28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59.34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44.45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509.90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372.92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4.27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4.00</w:t>
            </w:r>
          </w:p>
        </w:tc>
        <w:tc>
          <w:tcPr>
            <w:tcW w:w="11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119" w:rsidRPr="00327119" w:rsidTr="00327119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за день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119.93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99.85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62.66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51.64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60.99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51.54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264.67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216.93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1862.58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1544.38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31.78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27.22</w:t>
            </w:r>
          </w:p>
        </w:tc>
        <w:tc>
          <w:tcPr>
            <w:tcW w:w="11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119" w:rsidRPr="00327119" w:rsidTr="00327119">
        <w:trPr>
          <w:trHeight w:val="24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999FF" w:fill="CC99FF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ВТОРНИК 24.12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119" w:rsidRPr="00327119" w:rsidTr="00327119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Завтрак 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119" w:rsidRPr="00327119" w:rsidTr="00327119">
        <w:trPr>
          <w:trHeight w:val="285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3./04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Батон с маслом с сыром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30/5/5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30/5/5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7.94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7.94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3.71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3.71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6.48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6.48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15.47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15.47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135.05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135.05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0.15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0.15</w:t>
            </w:r>
          </w:p>
        </w:tc>
        <w:tc>
          <w:tcPr>
            <w:tcW w:w="11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119" w:rsidRPr="00327119" w:rsidTr="00327119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161./04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Суп молочный с рисом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6.92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5.19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5.76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4.32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6.64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4.98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19.28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14.46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160.00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120.00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0.90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0.67</w:t>
            </w:r>
          </w:p>
        </w:tc>
        <w:tc>
          <w:tcPr>
            <w:tcW w:w="11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119" w:rsidRPr="00327119" w:rsidTr="00327119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ТТК-305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Какао с молоком 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5.64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4.70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2.95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3.24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22.82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19.02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132.26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110.22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1.43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1.20</w:t>
            </w:r>
          </w:p>
        </w:tc>
        <w:tc>
          <w:tcPr>
            <w:tcW w:w="11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119" w:rsidRPr="00327119" w:rsidTr="00327119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20.50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17.83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12.42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10.49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16.36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14.16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57.57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48.95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427.31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365.27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2.48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2.02</w:t>
            </w:r>
          </w:p>
        </w:tc>
        <w:tc>
          <w:tcPr>
            <w:tcW w:w="11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119" w:rsidRPr="00327119" w:rsidTr="00327119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2 Завтрак 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119" w:rsidRPr="00327119" w:rsidTr="00327119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698./04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Кефир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12.36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12.36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3.91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3.91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4.47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4.47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5.73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5.73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78.80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78.80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1.01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1.01</w:t>
            </w:r>
          </w:p>
        </w:tc>
        <w:tc>
          <w:tcPr>
            <w:tcW w:w="11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119" w:rsidRPr="00327119" w:rsidTr="00327119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12.36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12.36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3.91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3.91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4.47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4.47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5.73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5.73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78.80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78.80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1.01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1.01</w:t>
            </w:r>
          </w:p>
        </w:tc>
        <w:tc>
          <w:tcPr>
            <w:tcW w:w="11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119" w:rsidRPr="00327119" w:rsidTr="00327119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Обед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119" w:rsidRPr="00327119" w:rsidTr="00327119">
        <w:trPr>
          <w:trHeight w:val="319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71/04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Винегрет овощной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2.96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0.84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0.70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6.06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4.08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3.40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74.00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61.67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9.72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8.10</w:t>
            </w:r>
          </w:p>
        </w:tc>
        <w:tc>
          <w:tcPr>
            <w:tcW w:w="11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119" w:rsidRPr="00327119" w:rsidTr="00327119">
        <w:trPr>
          <w:trHeight w:val="555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137./04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Суп картофельный с мясными фрикадельками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200/25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150/25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12.78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7.64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5.94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7.74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11.42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8.88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148.00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115.11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0.65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0.51</w:t>
            </w:r>
          </w:p>
        </w:tc>
        <w:tc>
          <w:tcPr>
            <w:tcW w:w="11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119" w:rsidRPr="00327119" w:rsidTr="00327119">
        <w:trPr>
          <w:trHeight w:val="36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ТТК-400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Капуста тушеная с мясом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50/150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50/150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38.96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38.96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12.14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12.14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8.96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8.96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9.40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166.80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166.80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24.50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24.50</w:t>
            </w:r>
          </w:p>
        </w:tc>
        <w:tc>
          <w:tcPr>
            <w:tcW w:w="11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119" w:rsidRPr="00327119" w:rsidTr="00327119">
        <w:trPr>
          <w:trHeight w:val="319"/>
        </w:trPr>
        <w:tc>
          <w:tcPr>
            <w:tcW w:w="8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ТТК-315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Компот "Фруктовый" из изюма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3.36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2.52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20.50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111.20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83.20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119" w:rsidRPr="00327119" w:rsidTr="00327119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"Рябинушка"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119" w:rsidRPr="00327119" w:rsidTr="00327119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"Дарницкий"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1/46,4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1/40,6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2.84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20.88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18.27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102.08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89.32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119" w:rsidRPr="00327119" w:rsidTr="00327119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61.58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59.31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25.87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23.52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23.62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20.84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83.18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70.45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656.08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570.10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34.87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33.11</w:t>
            </w:r>
          </w:p>
        </w:tc>
        <w:tc>
          <w:tcPr>
            <w:tcW w:w="11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119" w:rsidRPr="00327119" w:rsidTr="00327119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Полдник 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119" w:rsidRPr="00327119" w:rsidTr="00327119">
        <w:trPr>
          <w:trHeight w:val="525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697./04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Молоко кипяченое с печеньем сахарным в ассортименте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180/15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180/15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11.61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11.61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6.75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6.75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7.02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21.15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21.15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174.78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174.78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2.46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2.46</w:t>
            </w:r>
          </w:p>
        </w:tc>
        <w:tc>
          <w:tcPr>
            <w:tcW w:w="11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119" w:rsidRPr="00327119" w:rsidTr="00327119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11.61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11.61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6.75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6.75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7.02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7.02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21.15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21.15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174.78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174.78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2.46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2.46</w:t>
            </w:r>
          </w:p>
        </w:tc>
        <w:tc>
          <w:tcPr>
            <w:tcW w:w="11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119" w:rsidRPr="00327119" w:rsidTr="00327119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Ужин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119" w:rsidRPr="00327119" w:rsidTr="00327119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Десерт фруктовый "Яблоко"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8.12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8.68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0.52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0.56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15.82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61.31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65.52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20.96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22.40</w:t>
            </w:r>
          </w:p>
        </w:tc>
        <w:tc>
          <w:tcPr>
            <w:tcW w:w="11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119" w:rsidRPr="00327119" w:rsidTr="00327119">
        <w:trPr>
          <w:trHeight w:val="57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ТТК-396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Тефтели из птицы с соусом сметанным с томатом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60/30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60/30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13.43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13.43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26.46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26.46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12.54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12.54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20.06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20.06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204.00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204.00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0.65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0.65</w:t>
            </w:r>
          </w:p>
        </w:tc>
        <w:tc>
          <w:tcPr>
            <w:tcW w:w="11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119" w:rsidRPr="00327119" w:rsidTr="00327119">
        <w:trPr>
          <w:trHeight w:val="255"/>
        </w:trPr>
        <w:tc>
          <w:tcPr>
            <w:tcW w:w="8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ТТК-446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Пюре "Янтарное" 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3.81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3.81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31.75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31.75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9.02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60.74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60.74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434.23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434.23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119" w:rsidRPr="00327119" w:rsidTr="00327119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ТТК-475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полусладкий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0.36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4.78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3.58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19.90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14.92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0.03</w:t>
            </w:r>
          </w:p>
        </w:tc>
        <w:tc>
          <w:tcPr>
            <w:tcW w:w="11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119" w:rsidRPr="00327119" w:rsidTr="00327119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"Рябинушка"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119" w:rsidRPr="00327119" w:rsidTr="00327119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27.06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27.50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60.51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60.50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21.96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21.96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110.38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110.20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773.44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772.67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21.65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23.08</w:t>
            </w:r>
          </w:p>
        </w:tc>
        <w:tc>
          <w:tcPr>
            <w:tcW w:w="11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119" w:rsidRPr="00327119" w:rsidTr="00327119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за день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133.11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128.61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109.46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105.17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73.43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68.45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278.01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256.48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2110.41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1961.62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62.47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61.68</w:t>
            </w:r>
          </w:p>
        </w:tc>
        <w:tc>
          <w:tcPr>
            <w:tcW w:w="11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119" w:rsidRPr="00327119" w:rsidTr="00327119">
        <w:trPr>
          <w:trHeight w:val="255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999FF" w:fill="CC99FF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СРЕДА 25.12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119" w:rsidRPr="00327119" w:rsidTr="00327119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Завтрак 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119" w:rsidRPr="00327119" w:rsidTr="00327119">
        <w:trPr>
          <w:trHeight w:val="285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3./04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Батон с маслом с сыром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30/5/5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30/5/5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7.94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7.94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3.71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3.71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6.48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6.48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15.47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15.47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135.05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135.05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0.15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0.15</w:t>
            </w:r>
          </w:p>
        </w:tc>
        <w:tc>
          <w:tcPr>
            <w:tcW w:w="11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119" w:rsidRPr="00327119" w:rsidTr="00327119">
        <w:trPr>
          <w:trHeight w:val="51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ТТК-981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 молочная "5 злаков" (вязкая) с маслом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200/3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150/3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11.96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9.35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8.35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6.26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8.29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6.84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33.75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25.36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243.40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188.17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1.20</w:t>
            </w:r>
          </w:p>
        </w:tc>
        <w:tc>
          <w:tcPr>
            <w:tcW w:w="11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119" w:rsidRPr="00327119" w:rsidTr="00327119">
        <w:trPr>
          <w:trHeight w:val="319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395/10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Кофейный напиток с молоком 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5.81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4.70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2.85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2.34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14.36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10.63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91.00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70.00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1.17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0.98</w:t>
            </w:r>
          </w:p>
        </w:tc>
        <w:tc>
          <w:tcPr>
            <w:tcW w:w="11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119" w:rsidRPr="00327119" w:rsidTr="00327119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25.71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21.99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14.91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12.31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17.18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15.32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63.58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51.46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469.45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393.22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2.92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2.33</w:t>
            </w:r>
          </w:p>
        </w:tc>
        <w:tc>
          <w:tcPr>
            <w:tcW w:w="11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119" w:rsidRPr="00327119" w:rsidTr="00327119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2 Завтрак 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119" w:rsidRPr="00327119" w:rsidTr="00327119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707./04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 фруктовый разливной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4.19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4.19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9.60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38.40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38.40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3.20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3.20</w:t>
            </w:r>
          </w:p>
        </w:tc>
        <w:tc>
          <w:tcPr>
            <w:tcW w:w="11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119" w:rsidRPr="00327119" w:rsidTr="00327119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4.19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4.19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9.60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38.40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38.40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3.20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3.20</w:t>
            </w:r>
          </w:p>
        </w:tc>
        <w:tc>
          <w:tcPr>
            <w:tcW w:w="11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119" w:rsidRPr="00327119" w:rsidTr="00327119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Обед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119" w:rsidRPr="00327119" w:rsidTr="00327119">
        <w:trPr>
          <w:trHeight w:val="51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27119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Горошек зеленый консервированный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2.72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1.81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0.72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1.09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9.84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6.56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1.56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1.04</w:t>
            </w:r>
          </w:p>
        </w:tc>
        <w:tc>
          <w:tcPr>
            <w:tcW w:w="11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119" w:rsidRPr="00327119" w:rsidTr="00327119">
        <w:trPr>
          <w:trHeight w:val="510"/>
        </w:trPr>
        <w:tc>
          <w:tcPr>
            <w:tcW w:w="8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110./04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Борщ из свежей капусты с картофелем со сметаной 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200/5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150/5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4.41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3.53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1.74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1.34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4.91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3.87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10.64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8.02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93.71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72.27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8.21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6.16</w:t>
            </w:r>
          </w:p>
        </w:tc>
        <w:tc>
          <w:tcPr>
            <w:tcW w:w="11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119" w:rsidRPr="00327119" w:rsidTr="00327119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ТТК-450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Котлеты "Камские" 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19.89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19.89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90.00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90.00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0.35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0.35</w:t>
            </w:r>
          </w:p>
        </w:tc>
        <w:tc>
          <w:tcPr>
            <w:tcW w:w="11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119" w:rsidRPr="00327119" w:rsidTr="00327119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510./04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Каша перловая вязкая 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3.08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3.08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2.67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3.46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2.66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18.97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14.59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117.65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90.50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119" w:rsidRPr="00327119" w:rsidTr="00327119">
        <w:trPr>
          <w:trHeight w:val="319"/>
        </w:trPr>
        <w:tc>
          <w:tcPr>
            <w:tcW w:w="8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705/04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Напиток из плодов шиповника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3.02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17.70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70.50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75.00</w:t>
            </w:r>
          </w:p>
        </w:tc>
        <w:tc>
          <w:tcPr>
            <w:tcW w:w="11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119" w:rsidRPr="00327119" w:rsidTr="00327119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"Рябинушка"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119" w:rsidRPr="00327119" w:rsidTr="00327119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"Дарницкий"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1/46,4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1/40,6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2.84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20.88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18.27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102.08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89.32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119" w:rsidRPr="00327119" w:rsidTr="00327119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37.64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34.56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20.38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18.61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12.28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10.37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91.73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75.67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561.28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473.15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110.12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82.55</w:t>
            </w:r>
          </w:p>
        </w:tc>
        <w:tc>
          <w:tcPr>
            <w:tcW w:w="11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119" w:rsidRPr="00327119" w:rsidTr="00327119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Полдник 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119" w:rsidRPr="00327119" w:rsidTr="00327119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697./04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Молоко кипяченое 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10.36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10.36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5.31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5.31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8.91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8.91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97.38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97.38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2.46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2.46</w:t>
            </w:r>
          </w:p>
        </w:tc>
        <w:tc>
          <w:tcPr>
            <w:tcW w:w="11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119" w:rsidRPr="00327119" w:rsidTr="00327119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10.36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10.36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5.31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5.31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4.50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4.50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8.91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8.91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97.38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97.38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2.46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2.46</w:t>
            </w:r>
          </w:p>
        </w:tc>
        <w:tc>
          <w:tcPr>
            <w:tcW w:w="11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119" w:rsidRPr="00327119" w:rsidTr="00327119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Ужин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119" w:rsidRPr="00327119" w:rsidTr="00327119">
        <w:trPr>
          <w:trHeight w:val="285"/>
        </w:trPr>
        <w:tc>
          <w:tcPr>
            <w:tcW w:w="8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ТТК-65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Морковь тертая с сахаром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0.86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0.86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6.96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6.96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30.00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30.00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2.88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2.88</w:t>
            </w:r>
          </w:p>
        </w:tc>
        <w:tc>
          <w:tcPr>
            <w:tcW w:w="11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119" w:rsidRPr="00327119" w:rsidTr="00327119">
        <w:trPr>
          <w:trHeight w:val="765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ТТК-868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Пудинг "Творожный" с яблоками со сгущенным молоком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150/20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100/30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50.51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36.15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20.86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14.72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25.76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18.50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379.18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262.98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2.076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1.42</w:t>
            </w:r>
          </w:p>
        </w:tc>
        <w:tc>
          <w:tcPr>
            <w:tcW w:w="11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119" w:rsidRPr="00327119" w:rsidTr="00327119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ТТК-475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полусладкий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0.36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4.78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3.58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19.90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14.92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0.03</w:t>
            </w:r>
          </w:p>
        </w:tc>
        <w:tc>
          <w:tcPr>
            <w:tcW w:w="11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119" w:rsidRPr="00327119" w:rsidTr="00327119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"Рябинушка"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119" w:rsidRPr="00327119" w:rsidTr="00327119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53.07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38.59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23.24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16.43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21.86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15.18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47.50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39.04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483.08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361.90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4.33</w:t>
            </w:r>
          </w:p>
        </w:tc>
        <w:tc>
          <w:tcPr>
            <w:tcW w:w="11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119" w:rsidRPr="00327119" w:rsidTr="00327119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за день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130.97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109.69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63.84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52.66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55.82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45.37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221.32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184.68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1649.59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1364.05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123.70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94.87</w:t>
            </w:r>
          </w:p>
        </w:tc>
        <w:tc>
          <w:tcPr>
            <w:tcW w:w="11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119" w:rsidRPr="00327119" w:rsidTr="00327119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999FF" w:fill="CC99FF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ЧЕТВЕРГ 26.12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119" w:rsidRPr="00327119" w:rsidTr="00327119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Завтрак 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119" w:rsidRPr="00327119" w:rsidTr="00327119">
        <w:trPr>
          <w:trHeight w:val="285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1./04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Батон  с маслом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30/5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30/5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4.99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4.99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15.46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15.46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115.82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115.82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119" w:rsidRPr="00327119" w:rsidTr="00327119">
        <w:trPr>
          <w:trHeight w:val="495"/>
        </w:trPr>
        <w:tc>
          <w:tcPr>
            <w:tcW w:w="8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ТТК-180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 молочная пшенная с яблоками (вязкая) с маслом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200/3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150/3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14.75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9.45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7.09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15.67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12.37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44.30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33.23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342.80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262.74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1.65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1.24</w:t>
            </w:r>
          </w:p>
        </w:tc>
        <w:tc>
          <w:tcPr>
            <w:tcW w:w="11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119" w:rsidRPr="00327119" w:rsidTr="00327119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ТТК-305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Какао с молоком 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5.64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4.70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2.95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3.24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22.82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19.02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132.26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110.22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1.43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1.20</w:t>
            </w:r>
          </w:p>
        </w:tc>
        <w:tc>
          <w:tcPr>
            <w:tcW w:w="11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119" w:rsidRPr="00327119" w:rsidTr="00327119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25.40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20.91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14.65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11.80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23.90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20.06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82.58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67.71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590.88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488.78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3.08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2.44</w:t>
            </w:r>
          </w:p>
        </w:tc>
        <w:tc>
          <w:tcPr>
            <w:tcW w:w="11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119" w:rsidRPr="00327119" w:rsidTr="00327119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2 Завтрак 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119" w:rsidRPr="00327119" w:rsidTr="00327119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707./04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 фруктовый разливной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4.19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4.19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9.60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38.40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38.40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3.20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3.20</w:t>
            </w:r>
          </w:p>
        </w:tc>
        <w:tc>
          <w:tcPr>
            <w:tcW w:w="11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119" w:rsidRPr="00327119" w:rsidTr="00327119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4.19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4.19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9.60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38.40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38.40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3.20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3.20</w:t>
            </w:r>
          </w:p>
        </w:tc>
        <w:tc>
          <w:tcPr>
            <w:tcW w:w="11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119" w:rsidRPr="00327119" w:rsidTr="00327119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Обед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119" w:rsidRPr="00327119" w:rsidTr="00327119">
        <w:trPr>
          <w:trHeight w:val="495"/>
        </w:trPr>
        <w:tc>
          <w:tcPr>
            <w:tcW w:w="8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ТТК-234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Салат из свежей капусты с зелёным горошком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3.37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3.37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0.70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0.70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2.54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2.54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4.32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4.32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42.94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42.94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17.47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17.47</w:t>
            </w:r>
          </w:p>
        </w:tc>
        <w:tc>
          <w:tcPr>
            <w:tcW w:w="11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119" w:rsidRPr="00327119" w:rsidTr="00327119">
        <w:trPr>
          <w:trHeight w:val="555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148./04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Суп -лапша по-домашнему с мясными фрикадельками 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200/25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150/25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14.91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13.72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7.64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5.94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7.74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11.42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8.88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148.00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115.11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0.65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0.51</w:t>
            </w:r>
          </w:p>
        </w:tc>
        <w:tc>
          <w:tcPr>
            <w:tcW w:w="11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119" w:rsidRPr="00327119" w:rsidTr="00327119">
        <w:trPr>
          <w:trHeight w:val="465"/>
        </w:trPr>
        <w:tc>
          <w:tcPr>
            <w:tcW w:w="8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ТТК-417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Плов "Золотой петушок" </w:t>
            </w:r>
            <w:r w:rsidRPr="003271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50/150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50/100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25.89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23.86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37.56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28.17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15.50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11.62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58.98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44.23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525.40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394.05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0.51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0.38</w:t>
            </w:r>
          </w:p>
        </w:tc>
        <w:tc>
          <w:tcPr>
            <w:tcW w:w="11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119" w:rsidRPr="00327119" w:rsidTr="00327119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ТТК-372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Компот из свежих яблок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3.53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2.65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23.55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124.00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93.00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0.45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0.34</w:t>
            </w:r>
          </w:p>
        </w:tc>
        <w:tc>
          <w:tcPr>
            <w:tcW w:w="11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119" w:rsidRPr="00327119" w:rsidTr="00327119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"Рябинушка"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119" w:rsidRPr="00327119" w:rsidTr="00327119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"Дарницкий"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1/46,4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1/40,6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2.84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20.88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18.27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102.08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89.32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119" w:rsidRPr="00327119" w:rsidTr="00327119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51.22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46.83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51.35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39.70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26.64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20.99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137.00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109.25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996.42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788.42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19.08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18.69</w:t>
            </w:r>
          </w:p>
        </w:tc>
        <w:tc>
          <w:tcPr>
            <w:tcW w:w="11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119" w:rsidRPr="00327119" w:rsidTr="00327119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Полдник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119" w:rsidRPr="00327119" w:rsidTr="00327119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697./04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Молоко кипяченое 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10.36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10.36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5.31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5.31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8.91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8.91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97.38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97.38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2.46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2.46</w:t>
            </w:r>
          </w:p>
        </w:tc>
        <w:tc>
          <w:tcPr>
            <w:tcW w:w="11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119" w:rsidRPr="00327119" w:rsidTr="00327119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741./04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Ватрушка с повидлом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4.84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4.84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4.71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4.71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2.37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2.37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50.75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50.75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243.15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243.15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0.15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0.15</w:t>
            </w:r>
          </w:p>
        </w:tc>
        <w:tc>
          <w:tcPr>
            <w:tcW w:w="11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119" w:rsidRPr="00327119" w:rsidTr="00327119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15.20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15.20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10.02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10.02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6.87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6.87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59.66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59.66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340.53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340.53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2.61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2.61</w:t>
            </w:r>
          </w:p>
        </w:tc>
        <w:tc>
          <w:tcPr>
            <w:tcW w:w="11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119" w:rsidRPr="00327119" w:rsidTr="00327119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Ужин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119" w:rsidRPr="00327119" w:rsidTr="00327119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Десерт фруктовый "Мандарин"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9.82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9.82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0.72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0.72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6.75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6.75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34.20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34.20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26.60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26.60</w:t>
            </w:r>
          </w:p>
        </w:tc>
        <w:tc>
          <w:tcPr>
            <w:tcW w:w="11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119" w:rsidRPr="00327119" w:rsidTr="00327119">
        <w:trPr>
          <w:trHeight w:val="36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330/96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Шницель рыбный натуральный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22.50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22.50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12.21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12.21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8.69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8.69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6.72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6.72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153.50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153.50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2.14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2.14</w:t>
            </w:r>
          </w:p>
        </w:tc>
        <w:tc>
          <w:tcPr>
            <w:tcW w:w="11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119" w:rsidRPr="00327119" w:rsidTr="00327119">
        <w:trPr>
          <w:trHeight w:val="255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520./04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Картофельное пюре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4.95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4.95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4.16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3.61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17.68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15.32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121.33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105.15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15.69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13.60</w:t>
            </w:r>
          </w:p>
        </w:tc>
        <w:tc>
          <w:tcPr>
            <w:tcW w:w="11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119" w:rsidRPr="00327119" w:rsidTr="00327119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ТТК-475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полусладкий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0.36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4.78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3.58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19.90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14.92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0.03</w:t>
            </w:r>
          </w:p>
        </w:tc>
        <w:tc>
          <w:tcPr>
            <w:tcW w:w="11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119" w:rsidRPr="00327119" w:rsidTr="00327119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"Рябинушка"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119" w:rsidRPr="00327119" w:rsidTr="00327119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38.97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38.85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17.31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16.91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13.25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12.70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45.93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42.37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382.93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361.77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44.47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42.37</w:t>
            </w:r>
          </w:p>
        </w:tc>
        <w:tc>
          <w:tcPr>
            <w:tcW w:w="11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119" w:rsidRPr="00327119" w:rsidTr="00327119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за день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134.98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125.98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93.33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78.44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70.66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60.61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334.77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288.59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2349.16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2017.90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72.44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69.31</w:t>
            </w:r>
          </w:p>
        </w:tc>
        <w:tc>
          <w:tcPr>
            <w:tcW w:w="11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119" w:rsidRPr="00327119" w:rsidTr="00327119">
        <w:trPr>
          <w:trHeight w:val="27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999FF" w:fill="CC99FF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ПЯТНИЦА 27.12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119" w:rsidRPr="00327119" w:rsidTr="00327119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Завтрак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119" w:rsidRPr="00327119" w:rsidTr="00327119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3./04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Батон с сыром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30/5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30/5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5.40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3.71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3.71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6.48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6.48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15.47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15.47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135.05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135.05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0.15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0.15</w:t>
            </w:r>
          </w:p>
        </w:tc>
        <w:tc>
          <w:tcPr>
            <w:tcW w:w="11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119" w:rsidRPr="00327119" w:rsidTr="00327119">
        <w:trPr>
          <w:trHeight w:val="495"/>
        </w:trPr>
        <w:tc>
          <w:tcPr>
            <w:tcW w:w="8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311./04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 молочная манная (жидкая) с маслом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200/3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150/3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12.21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9.54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21.10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16.00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140.00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107.80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119" w:rsidRPr="00327119" w:rsidTr="00327119">
        <w:trPr>
          <w:trHeight w:val="319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395/10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Кофейный напиток с молоком 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5.81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4.70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2.85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2.34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14.36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10.63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91.00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70.00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1.17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0.98</w:t>
            </w:r>
          </w:p>
        </w:tc>
        <w:tc>
          <w:tcPr>
            <w:tcW w:w="11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119" w:rsidRPr="00327119" w:rsidTr="00327119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23.42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19.64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9.66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8.45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13.89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12.28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50.93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42.10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366.05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312.85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1.32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1.13</w:t>
            </w:r>
          </w:p>
        </w:tc>
        <w:tc>
          <w:tcPr>
            <w:tcW w:w="11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119" w:rsidRPr="00327119" w:rsidTr="00327119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2 завтрак 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119" w:rsidRPr="00327119" w:rsidTr="00327119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698./04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Простокваша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12.73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10.74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5.04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5.75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3.71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7.38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4.76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101.45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65.45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1.44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0.93</w:t>
            </w:r>
          </w:p>
        </w:tc>
        <w:tc>
          <w:tcPr>
            <w:tcW w:w="11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119" w:rsidRPr="00327119" w:rsidTr="00327119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12.73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10.74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5.04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5.75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3.71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7.38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4.76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101.45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65.45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1.44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0.93</w:t>
            </w:r>
          </w:p>
        </w:tc>
        <w:tc>
          <w:tcPr>
            <w:tcW w:w="11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119" w:rsidRPr="00327119" w:rsidTr="00327119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Обед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119" w:rsidRPr="00327119" w:rsidTr="00327119">
        <w:trPr>
          <w:trHeight w:val="270"/>
        </w:trPr>
        <w:tc>
          <w:tcPr>
            <w:tcW w:w="8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ТТК-62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Салат из отварной свеклы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1.04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0.87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0.65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0.54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3.89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4.32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58.32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48.60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5.59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4.66</w:t>
            </w:r>
          </w:p>
        </w:tc>
        <w:tc>
          <w:tcPr>
            <w:tcW w:w="11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119" w:rsidRPr="00327119" w:rsidTr="00327119">
        <w:trPr>
          <w:trHeight w:val="510"/>
        </w:trPr>
        <w:tc>
          <w:tcPr>
            <w:tcW w:w="8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124/04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Щи из свежей капусты с картофелем со сметаной 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200/10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150/10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5.21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4.36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1.88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1.48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4.94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8.32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6.32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85.26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67.92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14.83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11.13</w:t>
            </w:r>
          </w:p>
        </w:tc>
        <w:tc>
          <w:tcPr>
            <w:tcW w:w="11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119" w:rsidRPr="00327119" w:rsidTr="00327119">
        <w:trPr>
          <w:trHeight w:val="795"/>
        </w:trPr>
        <w:tc>
          <w:tcPr>
            <w:tcW w:w="8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ТТК-393 к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Запеканка картофельная с мясом "По-домашнему"</w:t>
            </w:r>
            <w:r w:rsidRPr="003271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маслом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180/10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130/5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31.15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21.37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11.98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11.98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15.66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15.66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19.70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19.70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391.90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391.90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34.64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34.64</w:t>
            </w:r>
          </w:p>
        </w:tc>
        <w:tc>
          <w:tcPr>
            <w:tcW w:w="11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119" w:rsidRPr="00327119" w:rsidTr="00327119">
        <w:trPr>
          <w:trHeight w:val="319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ТТК-315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Компот "Фруктовый" из кураги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2.28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1.71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23.70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126.00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119" w:rsidRPr="00327119" w:rsidTr="00327119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"Рябинушка"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119" w:rsidRPr="00327119" w:rsidTr="00327119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"Дарницкий"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1/46,4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1/40,6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2.84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20.88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18.27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102.08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89.32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119" w:rsidRPr="00327119" w:rsidTr="00327119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43.20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31.54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20.56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19.34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25.35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23.79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95.68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82.31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817.56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746.24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55.06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50.43</w:t>
            </w:r>
          </w:p>
        </w:tc>
        <w:tc>
          <w:tcPr>
            <w:tcW w:w="11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119" w:rsidRPr="00327119" w:rsidTr="00327119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Полдник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119" w:rsidRPr="00327119" w:rsidTr="00327119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697./04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Молоко кипяченое 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10.36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10.36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5.31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5.31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8.91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8.91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97.38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97.38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2.46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2.46</w:t>
            </w:r>
          </w:p>
        </w:tc>
        <w:tc>
          <w:tcPr>
            <w:tcW w:w="11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119" w:rsidRPr="00327119" w:rsidTr="00327119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10.36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10.36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5.31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5.31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4.50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4.50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8.91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8.91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97.38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97.38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2.46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2.46</w:t>
            </w:r>
          </w:p>
        </w:tc>
        <w:tc>
          <w:tcPr>
            <w:tcW w:w="11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119" w:rsidRPr="00327119" w:rsidTr="00327119">
        <w:trPr>
          <w:trHeight w:val="285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Ужин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119" w:rsidRPr="00327119" w:rsidTr="00327119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Десерт фруктовый "Яблоко"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149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9.24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8.55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0.56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16.84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15.60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69.73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64.58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23.84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22.08</w:t>
            </w:r>
          </w:p>
        </w:tc>
        <w:tc>
          <w:tcPr>
            <w:tcW w:w="11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119" w:rsidRPr="00327119" w:rsidTr="00327119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340/04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Омлет натуральный 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8.20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5.57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5.57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7.15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0.75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0.75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90.20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90.20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0.15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0.15</w:t>
            </w:r>
          </w:p>
        </w:tc>
        <w:tc>
          <w:tcPr>
            <w:tcW w:w="11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119" w:rsidRPr="00327119" w:rsidTr="00327119">
        <w:trPr>
          <w:trHeight w:val="255"/>
        </w:trPr>
        <w:tc>
          <w:tcPr>
            <w:tcW w:w="8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510./04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 гречневая рассыпчатая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6.53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5.66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5.85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19.29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14.84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145.73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112.10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119" w:rsidRPr="00327119" w:rsidTr="00327119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ТТК-475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полусладкий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0.36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4.78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3.58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19.90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14.92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0.03</w:t>
            </w:r>
          </w:p>
        </w:tc>
        <w:tc>
          <w:tcPr>
            <w:tcW w:w="11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119" w:rsidRPr="00327119" w:rsidTr="00327119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"Рябинушка"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119" w:rsidRPr="00327119" w:rsidTr="00327119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25.67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23.99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11.85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10.86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13.40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12.05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51.66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44.77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379.56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335.80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24.03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22.26</w:t>
            </w:r>
          </w:p>
        </w:tc>
        <w:tc>
          <w:tcPr>
            <w:tcW w:w="11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119" w:rsidRPr="00327119" w:rsidTr="00327119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за день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115.38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96.27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52.42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47.21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62.89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56.33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214.56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182.84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1762.00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1557.72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84.31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77.20</w:t>
            </w:r>
          </w:p>
        </w:tc>
        <w:tc>
          <w:tcPr>
            <w:tcW w:w="11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119" w:rsidRPr="00327119" w:rsidTr="00327119">
        <w:trPr>
          <w:trHeight w:val="300"/>
        </w:trPr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119" w:rsidRPr="00327119" w:rsidTr="00327119">
        <w:trPr>
          <w:trHeight w:val="300"/>
        </w:trPr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119" w:rsidRPr="00327119" w:rsidTr="00327119">
        <w:trPr>
          <w:trHeight w:val="300"/>
        </w:trPr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119" w:rsidRPr="00327119" w:rsidTr="00327119">
        <w:trPr>
          <w:trHeight w:val="300"/>
        </w:trPr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119" w:rsidRPr="00327119" w:rsidTr="00327119">
        <w:trPr>
          <w:trHeight w:val="300"/>
        </w:trPr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119" w:rsidRPr="00327119" w:rsidTr="00327119">
        <w:trPr>
          <w:trHeight w:val="480"/>
        </w:trPr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4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</w:t>
            </w:r>
          </w:p>
        </w:tc>
        <w:tc>
          <w:tcPr>
            <w:tcW w:w="44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Пищевые вещества (г)</w:t>
            </w:r>
          </w:p>
        </w:tc>
        <w:tc>
          <w:tcPr>
            <w:tcW w:w="11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Энерг. ценность (ккал)</w:t>
            </w:r>
          </w:p>
        </w:tc>
        <w:tc>
          <w:tcPr>
            <w:tcW w:w="2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Витамины (мг)</w:t>
            </w:r>
          </w:p>
        </w:tc>
        <w:tc>
          <w:tcPr>
            <w:tcW w:w="11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119" w:rsidRPr="00327119" w:rsidTr="00327119">
        <w:trPr>
          <w:trHeight w:val="300"/>
        </w:trPr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4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1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11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119" w:rsidRPr="00327119" w:rsidTr="00327119">
        <w:trPr>
          <w:trHeight w:val="300"/>
        </w:trPr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4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11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119" w:rsidRPr="00327119" w:rsidTr="00327119">
        <w:trPr>
          <w:trHeight w:val="300"/>
        </w:trPr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ИТОГО ЗА НЕДЕЛЮ:                                    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634.37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560.40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276.71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213.11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303.78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243.29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1333.3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1049.5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9163.7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6945.7</w:t>
            </w:r>
          </w:p>
        </w:tc>
        <w:tc>
          <w:tcPr>
            <w:tcW w:w="2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249.69</w:t>
            </w:r>
          </w:p>
        </w:tc>
        <w:tc>
          <w:tcPr>
            <w:tcW w:w="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225.27</w:t>
            </w:r>
          </w:p>
        </w:tc>
        <w:tc>
          <w:tcPr>
            <w:tcW w:w="11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119" w:rsidRPr="00327119" w:rsidTr="00327119">
        <w:trPr>
          <w:trHeight w:val="300"/>
        </w:trPr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среднем в день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126.87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112.08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55.34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42.62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60.76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48.66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266.66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209.91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1832.75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1389.14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49.94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45.05</w:t>
            </w:r>
          </w:p>
        </w:tc>
        <w:tc>
          <w:tcPr>
            <w:tcW w:w="11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119" w:rsidRPr="00327119" w:rsidTr="00327119">
        <w:trPr>
          <w:trHeight w:val="300"/>
        </w:trPr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119" w:rsidRPr="00327119" w:rsidTr="00327119">
        <w:trPr>
          <w:trHeight w:val="300"/>
        </w:trPr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119" w:rsidRPr="00327119" w:rsidTr="00327119">
        <w:trPr>
          <w:trHeight w:val="300"/>
        </w:trPr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119" w:rsidRPr="00327119" w:rsidTr="00327119">
        <w:trPr>
          <w:trHeight w:val="300"/>
        </w:trPr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457200</wp:posOffset>
                  </wp:positionH>
                  <wp:positionV relativeFrom="paragraph">
                    <wp:posOffset>142875</wp:posOffset>
                  </wp:positionV>
                  <wp:extent cx="800100" cy="466725"/>
                  <wp:effectExtent l="0" t="0" r="0" b="0"/>
                  <wp:wrapNone/>
                  <wp:docPr id="5" name="Picture 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8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l="38554" r="12048" b="730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381000</wp:posOffset>
                  </wp:positionH>
                  <wp:positionV relativeFrom="paragraph">
                    <wp:posOffset>1143000</wp:posOffset>
                  </wp:positionV>
                  <wp:extent cx="904875" cy="352425"/>
                  <wp:effectExtent l="0" t="0" r="0" b="0"/>
                  <wp:wrapNone/>
                  <wp:docPr id="2" name="Picture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5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t="45860" b="312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342900</wp:posOffset>
                  </wp:positionH>
                  <wp:positionV relativeFrom="paragraph">
                    <wp:posOffset>666750</wp:posOffset>
                  </wp:positionV>
                  <wp:extent cx="1028700" cy="523875"/>
                  <wp:effectExtent l="0" t="0" r="0" b="0"/>
                  <wp:wrapNone/>
                  <wp:docPr id="4" name="Изображения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7" name="Изображения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lum bright="-18000" contrast="36000"/>
                          </a:blip>
                          <a:srcRect t="73058" r="18605" b="-10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514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round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400050</wp:posOffset>
                  </wp:positionH>
                  <wp:positionV relativeFrom="paragraph">
                    <wp:posOffset>1504950</wp:posOffset>
                  </wp:positionV>
                  <wp:extent cx="1057275" cy="428625"/>
                  <wp:effectExtent l="0" t="0" r="0" b="0"/>
                  <wp:wrapNone/>
                  <wp:docPr id="3" name="Picture 2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6" name="Picture 2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t="27942" b="21078"/>
                          <a:stretch>
                            <a:fillRect/>
                          </a:stretch>
                        </pic:blipFill>
                        <pic:spPr bwMode="auto">
                          <a:xfrm rot="-5400000">
                            <a:off x="0" y="0"/>
                            <a:ext cx="419100" cy="1038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760"/>
            </w:tblGrid>
            <w:tr w:rsidR="00327119" w:rsidRPr="00327119">
              <w:trPr>
                <w:trHeight w:val="300"/>
                <w:tblCellSpacing w:w="0" w:type="dxa"/>
              </w:trPr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7119" w:rsidRPr="00327119" w:rsidRDefault="00327119" w:rsidP="003271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</w:p>
              </w:tc>
            </w:tr>
          </w:tbl>
          <w:p w:rsidR="00327119" w:rsidRPr="00327119" w:rsidRDefault="00327119" w:rsidP="0032711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119" w:rsidRPr="00327119" w:rsidTr="00327119">
        <w:trPr>
          <w:trHeight w:val="300"/>
        </w:trPr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119" w:rsidRPr="00327119" w:rsidTr="00327119">
        <w:trPr>
          <w:trHeight w:val="300"/>
        </w:trPr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119" w:rsidRPr="00327119" w:rsidTr="00327119">
        <w:trPr>
          <w:trHeight w:val="300"/>
        </w:trPr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8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Генеральный директор                                                                                                                     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В.П. Гусева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119" w:rsidRPr="00327119" w:rsidTr="00327119">
        <w:trPr>
          <w:trHeight w:val="300"/>
        </w:trPr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119" w:rsidRPr="00327119" w:rsidTr="00327119">
        <w:trPr>
          <w:trHeight w:val="300"/>
        </w:trPr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8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Зам. директора по производству и качеству                                                              </w:t>
            </w:r>
          </w:p>
        </w:tc>
        <w:tc>
          <w:tcPr>
            <w:tcW w:w="22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Г.Н. Мартынова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119" w:rsidRPr="00327119" w:rsidTr="00327119">
        <w:trPr>
          <w:trHeight w:val="300"/>
        </w:trPr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119" w:rsidRPr="00327119" w:rsidTr="00327119">
        <w:trPr>
          <w:trHeight w:val="300"/>
        </w:trPr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8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Экономист по ценам                                                                                                  </w:t>
            </w:r>
          </w:p>
        </w:tc>
        <w:tc>
          <w:tcPr>
            <w:tcW w:w="22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Н.В. Журавлева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119" w:rsidRPr="00327119" w:rsidTr="00327119">
        <w:trPr>
          <w:trHeight w:val="300"/>
        </w:trPr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119" w:rsidRPr="00327119" w:rsidTr="00327119">
        <w:trPr>
          <w:trHeight w:val="300"/>
        </w:trPr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Ведущий инженер-технолог по производству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2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2711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Л.Р. Загидуллина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119" w:rsidRPr="00327119" w:rsidTr="00327119">
        <w:trPr>
          <w:trHeight w:val="300"/>
        </w:trPr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327119" w:rsidRPr="00327119" w:rsidRDefault="00327119" w:rsidP="0032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C1426" w:rsidRDefault="003C1426"/>
    <w:sectPr w:rsidR="003C1426" w:rsidSect="0032711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327119"/>
    <w:rsid w:val="00327119"/>
    <w:rsid w:val="003C14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4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2711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27119"/>
    <w:rPr>
      <w:color w:val="800080"/>
      <w:u w:val="single"/>
    </w:rPr>
  </w:style>
  <w:style w:type="paragraph" w:customStyle="1" w:styleId="font5">
    <w:name w:val="font5"/>
    <w:basedOn w:val="a"/>
    <w:rsid w:val="003271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nt6">
    <w:name w:val="font6"/>
    <w:basedOn w:val="a"/>
    <w:rsid w:val="003271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nt7">
    <w:name w:val="font7"/>
    <w:basedOn w:val="a"/>
    <w:rsid w:val="003271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8">
    <w:name w:val="xl68"/>
    <w:basedOn w:val="a"/>
    <w:rsid w:val="003271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3271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72">
    <w:name w:val="xl72"/>
    <w:basedOn w:val="a"/>
    <w:rsid w:val="00327119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32711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32711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3271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xl76">
    <w:name w:val="xl76"/>
    <w:basedOn w:val="a"/>
    <w:rsid w:val="003271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xl77">
    <w:name w:val="xl77"/>
    <w:basedOn w:val="a"/>
    <w:rsid w:val="0032711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xl78">
    <w:name w:val="xl78"/>
    <w:basedOn w:val="a"/>
    <w:rsid w:val="003271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xl79">
    <w:name w:val="xl79"/>
    <w:basedOn w:val="a"/>
    <w:rsid w:val="003271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0">
    <w:name w:val="xl80"/>
    <w:basedOn w:val="a"/>
    <w:rsid w:val="003271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3271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3271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3">
    <w:name w:val="xl83"/>
    <w:basedOn w:val="a"/>
    <w:rsid w:val="003271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32711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5">
    <w:name w:val="xl85"/>
    <w:basedOn w:val="a"/>
    <w:rsid w:val="003271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3271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7">
    <w:name w:val="xl87"/>
    <w:basedOn w:val="a"/>
    <w:rsid w:val="003271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8">
    <w:name w:val="xl88"/>
    <w:basedOn w:val="a"/>
    <w:rsid w:val="003271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9">
    <w:name w:val="xl89"/>
    <w:basedOn w:val="a"/>
    <w:rsid w:val="0032711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3271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91">
    <w:name w:val="xl91"/>
    <w:basedOn w:val="a"/>
    <w:rsid w:val="003271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92">
    <w:name w:val="xl92"/>
    <w:basedOn w:val="a"/>
    <w:rsid w:val="003271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93">
    <w:name w:val="xl93"/>
    <w:basedOn w:val="a"/>
    <w:rsid w:val="0032711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4">
    <w:name w:val="xl94"/>
    <w:basedOn w:val="a"/>
    <w:rsid w:val="0032711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5">
    <w:name w:val="xl95"/>
    <w:basedOn w:val="a"/>
    <w:rsid w:val="0032711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6">
    <w:name w:val="xl96"/>
    <w:basedOn w:val="a"/>
    <w:rsid w:val="003271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7">
    <w:name w:val="xl97"/>
    <w:basedOn w:val="a"/>
    <w:rsid w:val="003271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8">
    <w:name w:val="xl98"/>
    <w:basedOn w:val="a"/>
    <w:rsid w:val="003271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9">
    <w:name w:val="xl99"/>
    <w:basedOn w:val="a"/>
    <w:rsid w:val="003271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00">
    <w:name w:val="xl100"/>
    <w:basedOn w:val="a"/>
    <w:rsid w:val="003271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1">
    <w:name w:val="xl101"/>
    <w:basedOn w:val="a"/>
    <w:rsid w:val="003271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2">
    <w:name w:val="xl102"/>
    <w:basedOn w:val="a"/>
    <w:rsid w:val="003271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3">
    <w:name w:val="xl103"/>
    <w:basedOn w:val="a"/>
    <w:rsid w:val="003271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4">
    <w:name w:val="xl104"/>
    <w:basedOn w:val="a"/>
    <w:rsid w:val="0032711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5">
    <w:name w:val="xl105"/>
    <w:basedOn w:val="a"/>
    <w:rsid w:val="0032711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6">
    <w:name w:val="xl106"/>
    <w:basedOn w:val="a"/>
    <w:rsid w:val="0032711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7">
    <w:name w:val="xl107"/>
    <w:basedOn w:val="a"/>
    <w:rsid w:val="0032711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32711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9">
    <w:name w:val="xl109"/>
    <w:basedOn w:val="a"/>
    <w:rsid w:val="0032711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0">
    <w:name w:val="xl110"/>
    <w:basedOn w:val="a"/>
    <w:rsid w:val="0032711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32711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2">
    <w:name w:val="xl112"/>
    <w:basedOn w:val="a"/>
    <w:rsid w:val="00327119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3">
    <w:name w:val="xl113"/>
    <w:basedOn w:val="a"/>
    <w:rsid w:val="0032711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4">
    <w:name w:val="xl114"/>
    <w:basedOn w:val="a"/>
    <w:rsid w:val="0032711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5">
    <w:name w:val="xl115"/>
    <w:basedOn w:val="a"/>
    <w:rsid w:val="0032711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6">
    <w:name w:val="xl116"/>
    <w:basedOn w:val="a"/>
    <w:rsid w:val="0032711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7">
    <w:name w:val="xl117"/>
    <w:basedOn w:val="a"/>
    <w:rsid w:val="0032711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8">
    <w:name w:val="xl118"/>
    <w:basedOn w:val="a"/>
    <w:rsid w:val="0032711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9">
    <w:name w:val="xl119"/>
    <w:basedOn w:val="a"/>
    <w:rsid w:val="0032711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3271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1">
    <w:name w:val="xl121"/>
    <w:basedOn w:val="a"/>
    <w:rsid w:val="003271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2">
    <w:name w:val="xl122"/>
    <w:basedOn w:val="a"/>
    <w:rsid w:val="003271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3271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9999FF" w:fill="CC99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xl124">
    <w:name w:val="xl124"/>
    <w:basedOn w:val="a"/>
    <w:rsid w:val="003271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xl125">
    <w:name w:val="xl125"/>
    <w:basedOn w:val="a"/>
    <w:rsid w:val="003271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6">
    <w:name w:val="xl126"/>
    <w:basedOn w:val="a"/>
    <w:rsid w:val="0032711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7">
    <w:name w:val="xl127"/>
    <w:basedOn w:val="a"/>
    <w:rsid w:val="003271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8">
    <w:name w:val="xl128"/>
    <w:basedOn w:val="a"/>
    <w:rsid w:val="0032711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9">
    <w:name w:val="xl129"/>
    <w:basedOn w:val="a"/>
    <w:rsid w:val="0032711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0">
    <w:name w:val="xl130"/>
    <w:basedOn w:val="a"/>
    <w:rsid w:val="0032711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32711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32">
    <w:name w:val="xl132"/>
    <w:basedOn w:val="a"/>
    <w:rsid w:val="0032711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3">
    <w:name w:val="xl133"/>
    <w:basedOn w:val="a"/>
    <w:rsid w:val="0032711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4">
    <w:name w:val="xl134"/>
    <w:basedOn w:val="a"/>
    <w:rsid w:val="00327119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5">
    <w:name w:val="xl135"/>
    <w:basedOn w:val="a"/>
    <w:rsid w:val="0032711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6">
    <w:name w:val="xl136"/>
    <w:basedOn w:val="a"/>
    <w:rsid w:val="0032711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7">
    <w:name w:val="xl137"/>
    <w:basedOn w:val="a"/>
    <w:rsid w:val="0032711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8">
    <w:name w:val="xl138"/>
    <w:basedOn w:val="a"/>
    <w:rsid w:val="0032711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9">
    <w:name w:val="xl139"/>
    <w:basedOn w:val="a"/>
    <w:rsid w:val="0032711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0">
    <w:name w:val="xl140"/>
    <w:basedOn w:val="a"/>
    <w:rsid w:val="003271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1">
    <w:name w:val="xl141"/>
    <w:basedOn w:val="a"/>
    <w:rsid w:val="0032711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2">
    <w:name w:val="xl142"/>
    <w:basedOn w:val="a"/>
    <w:rsid w:val="003271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43">
    <w:name w:val="xl143"/>
    <w:basedOn w:val="a"/>
    <w:rsid w:val="003271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4">
    <w:name w:val="xl144"/>
    <w:basedOn w:val="a"/>
    <w:rsid w:val="003271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5">
    <w:name w:val="xl145"/>
    <w:basedOn w:val="a"/>
    <w:rsid w:val="003271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6">
    <w:name w:val="xl146"/>
    <w:basedOn w:val="a"/>
    <w:rsid w:val="003271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7">
    <w:name w:val="xl147"/>
    <w:basedOn w:val="a"/>
    <w:rsid w:val="0032711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8">
    <w:name w:val="xl148"/>
    <w:basedOn w:val="a"/>
    <w:rsid w:val="0032711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9">
    <w:name w:val="xl149"/>
    <w:basedOn w:val="a"/>
    <w:rsid w:val="0032711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50">
    <w:name w:val="xl150"/>
    <w:basedOn w:val="a"/>
    <w:rsid w:val="0032711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1">
    <w:name w:val="xl151"/>
    <w:basedOn w:val="a"/>
    <w:rsid w:val="0032711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2">
    <w:name w:val="xl152"/>
    <w:basedOn w:val="a"/>
    <w:rsid w:val="0032711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53">
    <w:name w:val="xl153"/>
    <w:basedOn w:val="a"/>
    <w:rsid w:val="0032711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54">
    <w:name w:val="xl154"/>
    <w:basedOn w:val="a"/>
    <w:rsid w:val="0032711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55">
    <w:name w:val="xl155"/>
    <w:basedOn w:val="a"/>
    <w:rsid w:val="0032711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56">
    <w:name w:val="xl156"/>
    <w:basedOn w:val="a"/>
    <w:rsid w:val="003271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7">
    <w:name w:val="xl157"/>
    <w:basedOn w:val="a"/>
    <w:rsid w:val="00327119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8">
    <w:name w:val="xl158"/>
    <w:basedOn w:val="a"/>
    <w:rsid w:val="0032711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9">
    <w:name w:val="xl159"/>
    <w:basedOn w:val="a"/>
    <w:rsid w:val="003271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0">
    <w:name w:val="xl160"/>
    <w:basedOn w:val="a"/>
    <w:rsid w:val="0032711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1">
    <w:name w:val="xl161"/>
    <w:basedOn w:val="a"/>
    <w:rsid w:val="0032711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2">
    <w:name w:val="xl162"/>
    <w:basedOn w:val="a"/>
    <w:rsid w:val="0032711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3">
    <w:name w:val="xl163"/>
    <w:basedOn w:val="a"/>
    <w:rsid w:val="0032711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4">
    <w:name w:val="xl164"/>
    <w:basedOn w:val="a"/>
    <w:rsid w:val="003271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65">
    <w:name w:val="xl165"/>
    <w:basedOn w:val="a"/>
    <w:rsid w:val="003271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66">
    <w:name w:val="xl166"/>
    <w:basedOn w:val="a"/>
    <w:rsid w:val="003271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67">
    <w:name w:val="xl167"/>
    <w:basedOn w:val="a"/>
    <w:rsid w:val="0032711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8">
    <w:name w:val="xl168"/>
    <w:basedOn w:val="a"/>
    <w:rsid w:val="0032711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9">
    <w:name w:val="xl169"/>
    <w:basedOn w:val="a"/>
    <w:rsid w:val="00327119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0">
    <w:name w:val="xl170"/>
    <w:basedOn w:val="a"/>
    <w:rsid w:val="0032711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1">
    <w:name w:val="xl171"/>
    <w:basedOn w:val="a"/>
    <w:rsid w:val="00327119"/>
    <w:pPr>
      <w:pBdr>
        <w:top w:val="single" w:sz="4" w:space="0" w:color="000000"/>
        <w:left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2">
    <w:name w:val="xl172"/>
    <w:basedOn w:val="a"/>
    <w:rsid w:val="0032711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73">
    <w:name w:val="xl173"/>
    <w:basedOn w:val="a"/>
    <w:rsid w:val="003271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4">
    <w:name w:val="xl174"/>
    <w:basedOn w:val="a"/>
    <w:rsid w:val="0032711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75">
    <w:name w:val="xl175"/>
    <w:basedOn w:val="a"/>
    <w:rsid w:val="0032711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76">
    <w:name w:val="xl176"/>
    <w:basedOn w:val="a"/>
    <w:rsid w:val="00327119"/>
    <w:pPr>
      <w:pBdr>
        <w:top w:val="single" w:sz="4" w:space="0" w:color="000000"/>
        <w:left w:val="single" w:sz="4" w:space="0" w:color="000000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7">
    <w:name w:val="xl177"/>
    <w:basedOn w:val="a"/>
    <w:rsid w:val="00327119"/>
    <w:pPr>
      <w:pBdr>
        <w:top w:val="single" w:sz="4" w:space="0" w:color="000000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8">
    <w:name w:val="xl178"/>
    <w:basedOn w:val="a"/>
    <w:rsid w:val="00327119"/>
    <w:pPr>
      <w:pBdr>
        <w:top w:val="single" w:sz="4" w:space="0" w:color="000000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9">
    <w:name w:val="xl179"/>
    <w:basedOn w:val="a"/>
    <w:rsid w:val="0032711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0">
    <w:name w:val="xl180"/>
    <w:basedOn w:val="a"/>
    <w:rsid w:val="00327119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1">
    <w:name w:val="xl181"/>
    <w:basedOn w:val="a"/>
    <w:rsid w:val="0032711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2">
    <w:name w:val="xl182"/>
    <w:basedOn w:val="a"/>
    <w:rsid w:val="00327119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3">
    <w:name w:val="xl183"/>
    <w:basedOn w:val="a"/>
    <w:rsid w:val="00327119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4">
    <w:name w:val="xl184"/>
    <w:basedOn w:val="a"/>
    <w:rsid w:val="00327119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5">
    <w:name w:val="xl185"/>
    <w:basedOn w:val="a"/>
    <w:rsid w:val="00327119"/>
    <w:pPr>
      <w:pBdr>
        <w:left w:val="single" w:sz="4" w:space="0" w:color="auto"/>
        <w:bottom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6">
    <w:name w:val="xl186"/>
    <w:basedOn w:val="a"/>
    <w:rsid w:val="00327119"/>
    <w:pPr>
      <w:pBdr>
        <w:bottom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7">
    <w:name w:val="xl187"/>
    <w:basedOn w:val="a"/>
    <w:rsid w:val="00327119"/>
    <w:pPr>
      <w:pBdr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8">
    <w:name w:val="xl188"/>
    <w:basedOn w:val="a"/>
    <w:rsid w:val="0032711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9">
    <w:name w:val="xl189"/>
    <w:basedOn w:val="a"/>
    <w:rsid w:val="0032711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0">
    <w:name w:val="xl190"/>
    <w:basedOn w:val="a"/>
    <w:rsid w:val="0032711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1">
    <w:name w:val="xl191"/>
    <w:basedOn w:val="a"/>
    <w:rsid w:val="0032711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2">
    <w:name w:val="xl192"/>
    <w:basedOn w:val="a"/>
    <w:rsid w:val="003271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3">
    <w:name w:val="xl193"/>
    <w:basedOn w:val="a"/>
    <w:rsid w:val="003271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4">
    <w:name w:val="xl194"/>
    <w:basedOn w:val="a"/>
    <w:rsid w:val="003271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5">
    <w:name w:val="xl195"/>
    <w:basedOn w:val="a"/>
    <w:rsid w:val="0032711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6">
    <w:name w:val="xl196"/>
    <w:basedOn w:val="a"/>
    <w:rsid w:val="003271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7">
    <w:name w:val="xl197"/>
    <w:basedOn w:val="a"/>
    <w:rsid w:val="0032711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8">
    <w:name w:val="xl198"/>
    <w:basedOn w:val="a"/>
    <w:rsid w:val="0032711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9">
    <w:name w:val="xl199"/>
    <w:basedOn w:val="a"/>
    <w:rsid w:val="0032711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0">
    <w:name w:val="xl200"/>
    <w:basedOn w:val="a"/>
    <w:rsid w:val="0032711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1">
    <w:name w:val="xl201"/>
    <w:basedOn w:val="a"/>
    <w:rsid w:val="00327119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2">
    <w:name w:val="xl202"/>
    <w:basedOn w:val="a"/>
    <w:rsid w:val="00327119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3">
    <w:name w:val="xl203"/>
    <w:basedOn w:val="a"/>
    <w:rsid w:val="00327119"/>
    <w:pPr>
      <w:pBdr>
        <w:top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618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2263</Words>
  <Characters>12903</Characters>
  <Application>Microsoft Office Word</Application>
  <DocSecurity>0</DocSecurity>
  <Lines>107</Lines>
  <Paragraphs>30</Paragraphs>
  <ScaleCrop>false</ScaleCrop>
  <Company>Grizli777</Company>
  <LinksUpToDate>false</LinksUpToDate>
  <CharactersWithSpaces>15136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2019-12-25T03:51:00Z</dcterms:created>
  <dcterms:modified xsi:type="dcterms:W3CDTF">2019-12-25T03:53:00Z</dcterms:modified>
</cp:coreProperties>
</file>